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D2CB" w14:textId="77777777" w:rsidR="00B10C4D" w:rsidRDefault="00B10C4D" w:rsidP="002612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sv-SE"/>
        </w:rPr>
      </w:pPr>
    </w:p>
    <w:p w14:paraId="211C4AB0" w14:textId="61114BB9" w:rsidR="002612BA" w:rsidRDefault="002612BA" w:rsidP="002612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sv-SE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4"/>
          <w:lang w:eastAsia="sv-SE"/>
        </w:rPr>
        <w:drawing>
          <wp:inline distT="0" distB="0" distL="0" distR="0" wp14:anchorId="0C1873B9" wp14:editId="4EA8B827">
            <wp:extent cx="5494020" cy="69151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A0A8B" w14:textId="73ECA613" w:rsidR="002612BA" w:rsidRPr="00440BE3" w:rsidRDefault="002612BA" w:rsidP="002612B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sv-SE"/>
        </w:rPr>
      </w:pP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 xml:space="preserve">       </w:t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  <w:t xml:space="preserve">              </w:t>
      </w:r>
      <w:r w:rsidRPr="00440BE3">
        <w:rPr>
          <w:rFonts w:ascii="Times New Roman" w:eastAsia="Times New Roman" w:hAnsi="Times New Roman" w:cs="Times New Roman"/>
          <w:b/>
          <w:sz w:val="16"/>
          <w:szCs w:val="24"/>
          <w:lang w:eastAsia="sv-SE"/>
        </w:rPr>
        <w:t>202</w:t>
      </w:r>
      <w:r w:rsidR="002E6A7B">
        <w:rPr>
          <w:rFonts w:ascii="Times New Roman" w:eastAsia="Times New Roman" w:hAnsi="Times New Roman" w:cs="Times New Roman"/>
          <w:b/>
          <w:sz w:val="16"/>
          <w:szCs w:val="24"/>
          <w:lang w:eastAsia="sv-SE"/>
        </w:rPr>
        <w:t>2</w:t>
      </w:r>
      <w:r w:rsidRPr="00440BE3">
        <w:rPr>
          <w:rFonts w:ascii="Times New Roman" w:eastAsia="Times New Roman" w:hAnsi="Times New Roman" w:cs="Times New Roman"/>
          <w:b/>
          <w:sz w:val="16"/>
          <w:szCs w:val="24"/>
          <w:lang w:eastAsia="sv-SE"/>
        </w:rPr>
        <w:t>-</w:t>
      </w:r>
      <w:r w:rsidR="00E90198">
        <w:rPr>
          <w:rFonts w:ascii="Times New Roman" w:eastAsia="Times New Roman" w:hAnsi="Times New Roman" w:cs="Times New Roman"/>
          <w:b/>
          <w:sz w:val="16"/>
          <w:szCs w:val="24"/>
          <w:lang w:eastAsia="sv-SE"/>
        </w:rPr>
        <w:t>12-04</w:t>
      </w:r>
    </w:p>
    <w:p w14:paraId="602350B5" w14:textId="77777777" w:rsidR="002612BA" w:rsidRPr="00AF4AE2" w:rsidRDefault="002612BA" w:rsidP="002612B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  <w:r w:rsidRPr="00AF4AE2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 xml:space="preserve">Hemsida: </w:t>
      </w:r>
      <w:hyperlink r:id="rId6" w:history="1">
        <w:r w:rsidRPr="00AF4AE2">
          <w:rPr>
            <w:rStyle w:val="Hyperlnk"/>
            <w:rFonts w:ascii="Times New Roman" w:eastAsia="Times New Roman" w:hAnsi="Times New Roman" w:cs="Times New Roman"/>
            <w:b/>
            <w:color w:val="000000"/>
            <w:sz w:val="40"/>
            <w:szCs w:val="40"/>
            <w:lang w:eastAsia="sv-SE"/>
          </w:rPr>
          <w:t>www.varpenssamfallighet.se</w:t>
        </w:r>
      </w:hyperlink>
      <w:r w:rsidRPr="00AF4AE2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 xml:space="preserve">      </w:t>
      </w:r>
    </w:p>
    <w:p w14:paraId="45DC2444" w14:textId="77777777" w:rsidR="002612BA" w:rsidRPr="00AF4AE2" w:rsidRDefault="002612BA" w:rsidP="002612BA">
      <w:pPr>
        <w:rPr>
          <w:rFonts w:ascii="Times New Roman" w:hAnsi="Times New Roman" w:cs="Times New Roman"/>
          <w:sz w:val="40"/>
          <w:szCs w:val="40"/>
        </w:rPr>
      </w:pPr>
    </w:p>
    <w:p w14:paraId="29682FDA" w14:textId="6D645B61" w:rsidR="002612BA" w:rsidRPr="00AF4AE2" w:rsidRDefault="002612BA" w:rsidP="002612B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F4AE2">
        <w:rPr>
          <w:rFonts w:ascii="Times New Roman" w:hAnsi="Times New Roman" w:cs="Times New Roman"/>
          <w:b/>
          <w:bCs/>
          <w:sz w:val="40"/>
          <w:szCs w:val="40"/>
        </w:rPr>
        <w:t xml:space="preserve">KALLELSE TILL </w:t>
      </w:r>
      <w:r w:rsidR="00F37F91">
        <w:rPr>
          <w:rFonts w:ascii="Times New Roman" w:hAnsi="Times New Roman" w:cs="Times New Roman"/>
          <w:b/>
          <w:bCs/>
          <w:sz w:val="40"/>
          <w:szCs w:val="40"/>
        </w:rPr>
        <w:t xml:space="preserve">EXTRA </w:t>
      </w:r>
      <w:r w:rsidRPr="00AF4AE2">
        <w:rPr>
          <w:rFonts w:ascii="Times New Roman" w:hAnsi="Times New Roman" w:cs="Times New Roman"/>
          <w:b/>
          <w:bCs/>
          <w:sz w:val="40"/>
          <w:szCs w:val="40"/>
        </w:rPr>
        <w:t xml:space="preserve">FÖRENINGSSTÄMMA </w:t>
      </w:r>
    </w:p>
    <w:p w14:paraId="1D008E4C" w14:textId="7260FD97" w:rsidR="002612BA" w:rsidRPr="00AF4AE2" w:rsidRDefault="002612BA" w:rsidP="002612BA">
      <w:pPr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Varpens Samfällighetsförenings medlemmar kallas härmed till ordinarie föreningsstämma </w:t>
      </w:r>
      <w:r w:rsidR="00F37F91">
        <w:rPr>
          <w:rFonts w:ascii="Times New Roman" w:hAnsi="Times New Roman" w:cs="Times New Roman"/>
          <w:b/>
          <w:bCs/>
          <w:sz w:val="32"/>
          <w:szCs w:val="32"/>
        </w:rPr>
        <w:t>söndagen den 18 december</w:t>
      </w:r>
      <w:r w:rsidRPr="00AF4AE2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2E6A7B" w:rsidRPr="00AF4AE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F4AE2">
        <w:rPr>
          <w:rFonts w:ascii="Times New Roman" w:hAnsi="Times New Roman" w:cs="Times New Roman"/>
          <w:b/>
          <w:bCs/>
          <w:sz w:val="32"/>
          <w:szCs w:val="32"/>
        </w:rPr>
        <w:t>, klockan 1</w:t>
      </w:r>
      <w:r w:rsidR="00F37F91">
        <w:rPr>
          <w:rFonts w:ascii="Times New Roman" w:hAnsi="Times New Roman" w:cs="Times New Roman"/>
          <w:b/>
          <w:bCs/>
          <w:sz w:val="32"/>
          <w:szCs w:val="32"/>
        </w:rPr>
        <w:t>4.00</w:t>
      </w:r>
      <w:r w:rsidRPr="00AF4AE2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AF4AE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5FB3C1" w14:textId="77777777" w:rsidR="002612BA" w:rsidRPr="00AF4AE2" w:rsidRDefault="002612BA" w:rsidP="002612B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 </w:t>
      </w:r>
      <w:r w:rsidRPr="00AF4AE2">
        <w:rPr>
          <w:rFonts w:ascii="Times New Roman" w:hAnsi="Times New Roman" w:cs="Times New Roman"/>
          <w:b/>
          <w:bCs/>
          <w:sz w:val="32"/>
          <w:szCs w:val="32"/>
        </w:rPr>
        <w:t xml:space="preserve">Plats: Kvartersgården, Ängsgårdsvägen 255. </w:t>
      </w:r>
    </w:p>
    <w:p w14:paraId="16E27735" w14:textId="77777777" w:rsidR="00B10C4D" w:rsidRPr="00AF4AE2" w:rsidRDefault="00B10C4D" w:rsidP="002612BA">
      <w:pPr>
        <w:rPr>
          <w:rFonts w:ascii="Times New Roman" w:hAnsi="Times New Roman" w:cs="Times New Roman"/>
          <w:sz w:val="32"/>
          <w:szCs w:val="32"/>
        </w:rPr>
      </w:pPr>
    </w:p>
    <w:p w14:paraId="0AEEAF14" w14:textId="6EADA6BC" w:rsidR="002612BA" w:rsidRPr="00AF4AE2" w:rsidRDefault="002612BA" w:rsidP="002612BA">
      <w:pPr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Dagordning bifogas kallelsen. </w:t>
      </w:r>
    </w:p>
    <w:p w14:paraId="01BF5794" w14:textId="4C05F02E" w:rsidR="002612BA" w:rsidRPr="00AF4AE2" w:rsidRDefault="002612BA" w:rsidP="00261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Följande beslutshandlingar kommer att finns tillgängliga på </w:t>
      </w:r>
    </w:p>
    <w:p w14:paraId="248F7CEB" w14:textId="615082D8" w:rsidR="002612BA" w:rsidRPr="00AF4AE2" w:rsidRDefault="002612BA" w:rsidP="00261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Samfällighetsföreningens hemsida under vecka </w:t>
      </w:r>
      <w:r w:rsidR="00F37F91">
        <w:rPr>
          <w:rFonts w:ascii="Times New Roman" w:hAnsi="Times New Roman" w:cs="Times New Roman"/>
          <w:sz w:val="32"/>
          <w:szCs w:val="32"/>
        </w:rPr>
        <w:t>49</w:t>
      </w:r>
      <w:r w:rsidRPr="00AF4AE2">
        <w:rPr>
          <w:rFonts w:ascii="Times New Roman" w:hAnsi="Times New Roman" w:cs="Times New Roman"/>
          <w:sz w:val="32"/>
          <w:szCs w:val="32"/>
        </w:rPr>
        <w:t>, adress</w:t>
      </w:r>
    </w:p>
    <w:p w14:paraId="2FB80709" w14:textId="671F64CF" w:rsidR="002612BA" w:rsidRPr="00AF4AE2" w:rsidRDefault="00000000" w:rsidP="002612B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hyperlink r:id="rId7" w:history="1">
        <w:r w:rsidR="002E6A7B" w:rsidRPr="00AF4AE2">
          <w:rPr>
            <w:rStyle w:val="Hyperlnk"/>
            <w:rFonts w:ascii="Times New Roman" w:hAnsi="Times New Roman" w:cs="Times New Roman"/>
            <w:b/>
            <w:bCs/>
            <w:sz w:val="32"/>
            <w:szCs w:val="32"/>
          </w:rPr>
          <w:t>www.varpenssamfallighet.se</w:t>
        </w:r>
      </w:hyperlink>
    </w:p>
    <w:p w14:paraId="1CC6CD1E" w14:textId="77777777" w:rsidR="002E6A7B" w:rsidRPr="00AF4AE2" w:rsidRDefault="002E6A7B" w:rsidP="002612B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1F2AF93" w14:textId="77777777" w:rsidR="002612BA" w:rsidRPr="00AF4AE2" w:rsidRDefault="002612BA" w:rsidP="002612BA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>Kallelse till stämman</w:t>
      </w:r>
    </w:p>
    <w:p w14:paraId="164662F0" w14:textId="73765C2A" w:rsidR="002612BA" w:rsidRDefault="002612BA" w:rsidP="002612BA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>Dagordning vid stämman</w:t>
      </w:r>
    </w:p>
    <w:p w14:paraId="1EBAB165" w14:textId="72443041" w:rsidR="00F37F91" w:rsidRDefault="00F37F91" w:rsidP="002612BA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Offerter belysning</w:t>
      </w:r>
    </w:p>
    <w:p w14:paraId="3CFC2AF8" w14:textId="4C09ECAF" w:rsidR="00F37F91" w:rsidRPr="00AF4AE2" w:rsidRDefault="00F37F91" w:rsidP="002612BA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Ansökan om ändring av anläggningsbeslut</w:t>
      </w:r>
    </w:p>
    <w:p w14:paraId="3D71CF41" w14:textId="77777777" w:rsidR="002612BA" w:rsidRPr="00AF4AE2" w:rsidRDefault="002612BA" w:rsidP="002612B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8F47C21" w14:textId="77777777" w:rsidR="00F37F91" w:rsidRDefault="002612BA" w:rsidP="00261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Om någon medlem anser sig behöva handling i utskrift kan hänvändelse ske till styrelsens ordförande </w:t>
      </w:r>
      <w:r w:rsidR="002E6A7B" w:rsidRPr="00AF4AE2">
        <w:rPr>
          <w:rFonts w:ascii="Times New Roman" w:hAnsi="Times New Roman" w:cs="Times New Roman"/>
          <w:sz w:val="32"/>
          <w:szCs w:val="32"/>
        </w:rPr>
        <w:t xml:space="preserve">Nora Bergström. </w:t>
      </w:r>
    </w:p>
    <w:p w14:paraId="5228D41E" w14:textId="68B87F31" w:rsidR="002612BA" w:rsidRPr="00AF4AE2" w:rsidRDefault="002E6A7B" w:rsidP="00261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Tel </w:t>
      </w:r>
      <w:r w:rsidR="00881FAA" w:rsidRPr="00AF4AE2">
        <w:rPr>
          <w:rFonts w:ascii="Times New Roman" w:hAnsi="Times New Roman" w:cs="Times New Roman"/>
          <w:sz w:val="32"/>
          <w:szCs w:val="32"/>
        </w:rPr>
        <w:t>076 947 96 86</w:t>
      </w:r>
      <w:r w:rsidR="002612BA" w:rsidRPr="00AF4AE2">
        <w:rPr>
          <w:rFonts w:ascii="Times New Roman" w:hAnsi="Times New Roman" w:cs="Times New Roman"/>
          <w:sz w:val="32"/>
          <w:szCs w:val="32"/>
        </w:rPr>
        <w:t>.</w:t>
      </w:r>
    </w:p>
    <w:p w14:paraId="035E6522" w14:textId="264AC519" w:rsidR="002612BA" w:rsidRDefault="002612BA" w:rsidP="002612B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D781205" w14:textId="77777777" w:rsidR="00F37F91" w:rsidRPr="00AF4AE2" w:rsidRDefault="00F37F91" w:rsidP="002612B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75A81D9" w14:textId="77777777" w:rsidR="002612BA" w:rsidRPr="00AF4AE2" w:rsidRDefault="002612BA" w:rsidP="002612BA">
      <w:pPr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Alla medlemmar hälsas välkomna till föreningsstämman. </w:t>
      </w:r>
    </w:p>
    <w:p w14:paraId="54806EB0" w14:textId="1C047E2C" w:rsidR="0022063A" w:rsidRDefault="002612B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F4AE2">
        <w:rPr>
          <w:rFonts w:ascii="Times New Roman" w:hAnsi="Times New Roman" w:cs="Times New Roman"/>
          <w:b/>
          <w:bCs/>
          <w:sz w:val="32"/>
          <w:szCs w:val="32"/>
        </w:rPr>
        <w:t>STYRELSEN FÖR VARPENS SAMFÄLLIGHETSFÖRENING</w:t>
      </w:r>
    </w:p>
    <w:p w14:paraId="736911FB" w14:textId="20E3CCA3" w:rsidR="0075378F" w:rsidRDefault="0075378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E2E45D5" w14:textId="358E5782" w:rsidR="0075378F" w:rsidRDefault="0075378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4DC5B538" w14:textId="6E1DA327" w:rsidR="0075378F" w:rsidRDefault="0075378F" w:rsidP="00753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lastRenderedPageBreak/>
        <w:t xml:space="preserve">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sv-SE"/>
        </w:rPr>
        <w:drawing>
          <wp:inline distT="0" distB="0" distL="0" distR="0" wp14:anchorId="58CB50FC" wp14:editId="0AEEBD33">
            <wp:extent cx="5754029" cy="623570"/>
            <wp:effectExtent l="0" t="0" r="0" b="5080"/>
            <wp:docPr id="2" name="Bildobjekt 2" descr="var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varp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84" cy="62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ab/>
        <w:t xml:space="preserve">                  </w:t>
      </w:r>
      <w:r w:rsidRPr="009177A6"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>202</w:t>
      </w:r>
      <w:r w:rsidR="00E90198"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>2-12-0</w:t>
      </w:r>
      <w:r w:rsidR="00F1730E">
        <w:rPr>
          <w:rFonts w:ascii="Times New Roman" w:eastAsia="Times New Roman" w:hAnsi="Times New Roman" w:cs="Times New Roman"/>
          <w:b/>
          <w:sz w:val="18"/>
          <w:szCs w:val="18"/>
          <w:lang w:eastAsia="sv-SE"/>
        </w:rPr>
        <w:t>4</w:t>
      </w:r>
    </w:p>
    <w:p w14:paraId="34C60374" w14:textId="77777777" w:rsidR="0075378F" w:rsidRDefault="0075378F" w:rsidP="00753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</w:pPr>
    </w:p>
    <w:p w14:paraId="2B7F5860" w14:textId="77777777" w:rsidR="0075378F" w:rsidRPr="00E90198" w:rsidRDefault="0075378F" w:rsidP="00E901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198">
        <w:rPr>
          <w:rFonts w:ascii="Times New Roman" w:hAnsi="Times New Roman" w:cs="Times New Roman"/>
          <w:b/>
          <w:bCs/>
          <w:sz w:val="32"/>
          <w:szCs w:val="32"/>
        </w:rPr>
        <w:t>Dagordning vid ordinarie föreningsstämma i Varpens Samfällighetsförening</w:t>
      </w:r>
      <w:r w:rsidRPr="00E90198">
        <w:rPr>
          <w:rFonts w:ascii="Times New Roman" w:hAnsi="Times New Roman" w:cs="Times New Roman"/>
          <w:sz w:val="32"/>
          <w:szCs w:val="32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</w:r>
      <w:r w:rsidRPr="00E90198">
        <w:rPr>
          <w:rFonts w:ascii="Times New Roman" w:hAnsi="Times New Roman" w:cs="Times New Roman"/>
          <w:sz w:val="24"/>
          <w:szCs w:val="24"/>
        </w:rPr>
        <w:tab/>
        <w:t>2022-12-04</w:t>
      </w:r>
    </w:p>
    <w:p w14:paraId="4F6E2F8B" w14:textId="77777777" w:rsidR="0075378F" w:rsidRPr="00E90198" w:rsidRDefault="0075378F" w:rsidP="00E90198">
      <w:pPr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E90198">
        <w:rPr>
          <w:rFonts w:ascii="Times New Roman" w:hAnsi="Times New Roman" w:cs="Times New Roman"/>
          <w:b/>
          <w:bCs/>
          <w:sz w:val="44"/>
          <w:szCs w:val="44"/>
        </w:rPr>
        <w:t>2022-12-18 kl. 14.00</w:t>
      </w:r>
      <w:r w:rsidRPr="00E90198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E90198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E90198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E90198">
        <w:rPr>
          <w:rFonts w:ascii="Times New Roman" w:hAnsi="Times New Roman" w:cs="Times New Roman"/>
          <w:b/>
          <w:bCs/>
          <w:sz w:val="44"/>
          <w:szCs w:val="44"/>
        </w:rPr>
        <w:tab/>
      </w:r>
    </w:p>
    <w:p w14:paraId="5122CB13" w14:textId="77777777" w:rsidR="0075378F" w:rsidRPr="00E90198" w:rsidRDefault="0075378F" w:rsidP="00E9019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ED5811A" w14:textId="77777777" w:rsidR="0075378F" w:rsidRPr="00E90198" w:rsidRDefault="0075378F" w:rsidP="00E90198">
      <w:pPr>
        <w:pStyle w:val="Ingetavstn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198">
        <w:rPr>
          <w:rFonts w:ascii="Times New Roman" w:hAnsi="Times New Roman" w:cs="Times New Roman"/>
          <w:sz w:val="24"/>
          <w:szCs w:val="24"/>
        </w:rPr>
        <w:t>Stämmans öppnas och fråga om godkännande av dagordning</w:t>
      </w:r>
    </w:p>
    <w:p w14:paraId="1FC69D30" w14:textId="77777777" w:rsidR="0075378F" w:rsidRPr="00E90198" w:rsidRDefault="0075378F" w:rsidP="00E90198">
      <w:pPr>
        <w:pStyle w:val="Ingetavstn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198">
        <w:rPr>
          <w:rFonts w:ascii="Times New Roman" w:hAnsi="Times New Roman" w:cs="Times New Roman"/>
          <w:sz w:val="24"/>
          <w:szCs w:val="24"/>
        </w:rPr>
        <w:t>Val av ordförande för stämman</w:t>
      </w:r>
    </w:p>
    <w:p w14:paraId="2188ECA4" w14:textId="77777777" w:rsidR="0075378F" w:rsidRPr="00E90198" w:rsidRDefault="0075378F" w:rsidP="00E90198">
      <w:pPr>
        <w:pStyle w:val="Ingetavstn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198">
        <w:rPr>
          <w:rFonts w:ascii="Times New Roman" w:hAnsi="Times New Roman" w:cs="Times New Roman"/>
          <w:sz w:val="24"/>
          <w:szCs w:val="24"/>
        </w:rPr>
        <w:t>Val av sekreterare för stämman</w:t>
      </w:r>
    </w:p>
    <w:p w14:paraId="1CEB1DE1" w14:textId="77777777" w:rsidR="0075378F" w:rsidRPr="00E90198" w:rsidRDefault="0075378F" w:rsidP="00E90198">
      <w:pPr>
        <w:pStyle w:val="Ingetavstn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198">
        <w:rPr>
          <w:rFonts w:ascii="Times New Roman" w:hAnsi="Times New Roman" w:cs="Times New Roman"/>
          <w:sz w:val="24"/>
          <w:szCs w:val="24"/>
        </w:rPr>
        <w:t>Val av två protokolljusterare tillika rösträknare</w:t>
      </w:r>
    </w:p>
    <w:p w14:paraId="02E61377" w14:textId="77777777" w:rsidR="0075378F" w:rsidRPr="00E90198" w:rsidRDefault="0075378F" w:rsidP="00E90198">
      <w:pPr>
        <w:pStyle w:val="Ingetavstn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198">
        <w:rPr>
          <w:rFonts w:ascii="Times New Roman" w:hAnsi="Times New Roman" w:cs="Times New Roman"/>
          <w:sz w:val="24"/>
          <w:szCs w:val="24"/>
        </w:rPr>
        <w:t>Upprop och fastställande av röstlängd för stämman</w:t>
      </w:r>
    </w:p>
    <w:p w14:paraId="4F855DB9" w14:textId="77777777" w:rsidR="0075378F" w:rsidRPr="00E90198" w:rsidRDefault="0075378F" w:rsidP="00E90198">
      <w:pPr>
        <w:pStyle w:val="Ingetavstn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198">
        <w:rPr>
          <w:rFonts w:ascii="Times New Roman" w:hAnsi="Times New Roman" w:cs="Times New Roman"/>
          <w:sz w:val="24"/>
          <w:szCs w:val="24"/>
        </w:rPr>
        <w:t>Fråga om stämman utlyst på rätt sätt</w:t>
      </w:r>
    </w:p>
    <w:p w14:paraId="4A696377" w14:textId="77777777" w:rsidR="0075378F" w:rsidRPr="00E90198" w:rsidRDefault="0075378F" w:rsidP="00E90198">
      <w:pPr>
        <w:pStyle w:val="Ingetavstn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198">
        <w:rPr>
          <w:rFonts w:ascii="Times New Roman" w:hAnsi="Times New Roman" w:cs="Times New Roman"/>
          <w:sz w:val="24"/>
          <w:szCs w:val="24"/>
        </w:rPr>
        <w:t>Ansökan om ändring av anläggningsbeslut</w:t>
      </w:r>
    </w:p>
    <w:p w14:paraId="4819B43B" w14:textId="77777777" w:rsidR="0075378F" w:rsidRPr="00E90198" w:rsidRDefault="0075378F" w:rsidP="00E90198">
      <w:pPr>
        <w:pStyle w:val="Ingetavstn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198">
        <w:rPr>
          <w:rFonts w:ascii="Times New Roman" w:hAnsi="Times New Roman" w:cs="Times New Roman"/>
          <w:sz w:val="24"/>
          <w:szCs w:val="24"/>
        </w:rPr>
        <w:t xml:space="preserve">Offerter belysning </w:t>
      </w:r>
    </w:p>
    <w:p w14:paraId="1D2419C5" w14:textId="77777777" w:rsidR="0075378F" w:rsidRPr="00E90198" w:rsidRDefault="0075378F" w:rsidP="00E90198">
      <w:pPr>
        <w:pStyle w:val="Ingetavstn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198">
        <w:rPr>
          <w:rFonts w:ascii="Times New Roman" w:hAnsi="Times New Roman" w:cs="Times New Roman"/>
          <w:sz w:val="24"/>
          <w:szCs w:val="24"/>
        </w:rPr>
        <w:t>Övriga frågor (under denna punkt får det inte tas upp frågor som innebär ekonomiska åtaganden. Sådana frågor får anmälas till styrelsen som vanliga motioner i föreskriven ordning.)</w:t>
      </w:r>
    </w:p>
    <w:p w14:paraId="0CFD6858" w14:textId="77777777" w:rsidR="0075378F" w:rsidRPr="00E90198" w:rsidRDefault="0075378F" w:rsidP="00E90198">
      <w:pPr>
        <w:pStyle w:val="Ingetavstn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198">
        <w:rPr>
          <w:rFonts w:ascii="Times New Roman" w:hAnsi="Times New Roman" w:cs="Times New Roman"/>
          <w:sz w:val="24"/>
          <w:szCs w:val="24"/>
        </w:rPr>
        <w:t>Meddelande om tid och plats när stämmoprotokollet är tillgängligt.</w:t>
      </w:r>
    </w:p>
    <w:p w14:paraId="7098C046" w14:textId="77777777" w:rsidR="0075378F" w:rsidRPr="00E90198" w:rsidRDefault="0075378F" w:rsidP="00E90198">
      <w:pPr>
        <w:pStyle w:val="Ingetavstnd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90198">
        <w:rPr>
          <w:rFonts w:ascii="Times New Roman" w:hAnsi="Times New Roman" w:cs="Times New Roman"/>
          <w:sz w:val="24"/>
          <w:szCs w:val="24"/>
        </w:rPr>
        <w:t>Stämman avslutas</w:t>
      </w:r>
    </w:p>
    <w:p w14:paraId="2F152222" w14:textId="77777777" w:rsidR="0075378F" w:rsidRPr="00E90198" w:rsidRDefault="0075378F" w:rsidP="00E901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BFEBCC" w14:textId="77777777" w:rsidR="0075378F" w:rsidRPr="00E90198" w:rsidRDefault="0075378F" w:rsidP="00E90198">
      <w:pPr>
        <w:spacing w:line="360" w:lineRule="auto"/>
        <w:rPr>
          <w:rFonts w:ascii="Times New Roman" w:hAnsi="Times New Roman" w:cs="Times New Roman"/>
        </w:rPr>
      </w:pPr>
    </w:p>
    <w:sectPr w:rsidR="0075378F" w:rsidRPr="00E90198" w:rsidSect="00B10C4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7D90"/>
    <w:multiLevelType w:val="hybridMultilevel"/>
    <w:tmpl w:val="5992B6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7BB9"/>
    <w:multiLevelType w:val="hybridMultilevel"/>
    <w:tmpl w:val="5308F0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4B3"/>
    <w:multiLevelType w:val="hybridMultilevel"/>
    <w:tmpl w:val="C3ECC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54700">
    <w:abstractNumId w:val="2"/>
  </w:num>
  <w:num w:numId="2" w16cid:durableId="875049734">
    <w:abstractNumId w:val="0"/>
  </w:num>
  <w:num w:numId="3" w16cid:durableId="191608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3A"/>
    <w:rsid w:val="00031E68"/>
    <w:rsid w:val="00135D16"/>
    <w:rsid w:val="0022063A"/>
    <w:rsid w:val="002612BA"/>
    <w:rsid w:val="002D3599"/>
    <w:rsid w:val="002E6A7B"/>
    <w:rsid w:val="00440BE3"/>
    <w:rsid w:val="0075378F"/>
    <w:rsid w:val="00856F86"/>
    <w:rsid w:val="00881FAA"/>
    <w:rsid w:val="00A1667F"/>
    <w:rsid w:val="00A16979"/>
    <w:rsid w:val="00AF4AE2"/>
    <w:rsid w:val="00B10C4D"/>
    <w:rsid w:val="00E90198"/>
    <w:rsid w:val="00F1730E"/>
    <w:rsid w:val="00F3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CC4C"/>
  <w15:chartTrackingRefBased/>
  <w15:docId w15:val="{78B9265F-7988-4FE9-987F-0572C478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2BA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12B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612B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E6A7B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753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http://www.varpenssamfalligh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rpenssamfallighet.se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Blom</dc:creator>
  <cp:keywords/>
  <dc:description/>
  <cp:lastModifiedBy>Nora Bergström</cp:lastModifiedBy>
  <cp:revision>5</cp:revision>
  <cp:lastPrinted>2022-12-01T18:07:00Z</cp:lastPrinted>
  <dcterms:created xsi:type="dcterms:W3CDTF">2022-04-24T18:38:00Z</dcterms:created>
  <dcterms:modified xsi:type="dcterms:W3CDTF">2022-12-01T18:07:00Z</dcterms:modified>
</cp:coreProperties>
</file>